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C009E" w14:textId="77777777" w:rsidR="009E01ED" w:rsidRDefault="009E01ED" w:rsidP="009E01ED">
      <w:pPr>
        <w:pStyle w:val="Tytu"/>
        <w:ind w:right="-3"/>
        <w:rPr>
          <w:sz w:val="22"/>
          <w:szCs w:val="22"/>
        </w:rPr>
      </w:pPr>
      <w:r>
        <w:rPr>
          <w:sz w:val="22"/>
          <w:szCs w:val="22"/>
        </w:rPr>
        <w:t xml:space="preserve">MIESIĘCZNE ZESTAWIENIE ODEBRANYCH ODPADÓW SEGREGOWANYCH </w:t>
      </w:r>
    </w:p>
    <w:p w14:paraId="60B09C84" w14:textId="77777777" w:rsidR="009E01ED" w:rsidRDefault="009E01ED" w:rsidP="009E01ED">
      <w:pPr>
        <w:pStyle w:val="Tytu"/>
        <w:ind w:right="-3"/>
        <w:rPr>
          <w:sz w:val="22"/>
          <w:szCs w:val="22"/>
        </w:rPr>
      </w:pPr>
      <w:r>
        <w:rPr>
          <w:sz w:val="22"/>
          <w:szCs w:val="22"/>
        </w:rPr>
        <w:t>I NIESEGREGOWANYCH</w:t>
      </w:r>
    </w:p>
    <w:p w14:paraId="72715C2D" w14:textId="77777777" w:rsidR="009E01ED" w:rsidRDefault="009E01ED" w:rsidP="009E01ED">
      <w:pPr>
        <w:pStyle w:val="Tytu"/>
        <w:jc w:val="left"/>
        <w:rPr>
          <w:b w:val="0"/>
        </w:rPr>
      </w:pPr>
    </w:p>
    <w:p w14:paraId="01EA1D97" w14:textId="77777777" w:rsidR="009E01ED" w:rsidRDefault="009E01ED" w:rsidP="009E01ED">
      <w:pPr>
        <w:pStyle w:val="Tytu"/>
        <w:jc w:val="left"/>
        <w:rPr>
          <w:szCs w:val="20"/>
        </w:rPr>
      </w:pPr>
      <w:r>
        <w:rPr>
          <w:b w:val="0"/>
          <w:szCs w:val="20"/>
        </w:rPr>
        <w:t>Zamawiający: Gmina Gródek nad Dunajcem</w:t>
      </w:r>
    </w:p>
    <w:p w14:paraId="0D7DEB6C" w14:textId="77777777" w:rsidR="009E01ED" w:rsidRDefault="009E01ED" w:rsidP="009E01ED">
      <w:pPr>
        <w:rPr>
          <w:rFonts w:ascii="Tahoma" w:hAnsi="Tahoma" w:cs="Tahoma"/>
          <w:b/>
          <w:bCs/>
          <w:sz w:val="14"/>
        </w:rPr>
      </w:pPr>
    </w:p>
    <w:p w14:paraId="32BD3F3E" w14:textId="77777777" w:rsidR="009E01ED" w:rsidRDefault="009E01ED" w:rsidP="009E01ED">
      <w:pPr>
        <w:tabs>
          <w:tab w:val="left" w:pos="360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I.  Odpady pochodzące z segregacji.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"/>
        <w:gridCol w:w="934"/>
        <w:gridCol w:w="1488"/>
        <w:gridCol w:w="995"/>
        <w:gridCol w:w="948"/>
        <w:gridCol w:w="1144"/>
        <w:gridCol w:w="1122"/>
        <w:gridCol w:w="1249"/>
        <w:gridCol w:w="146"/>
        <w:gridCol w:w="950"/>
      </w:tblGrid>
      <w:tr w:rsidR="009E01ED" w14:paraId="36FCC99F" w14:textId="77777777" w:rsidTr="009E01ED">
        <w:trPr>
          <w:trHeight w:val="387"/>
        </w:trPr>
        <w:tc>
          <w:tcPr>
            <w:tcW w:w="1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212FF010" w14:textId="77777777" w:rsidR="009E01ED" w:rsidRDefault="009E01ED" w:rsidP="00FF5CBB">
            <w:pPr>
              <w:snapToGri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Lp.</w:t>
            </w:r>
          </w:p>
        </w:tc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471954AD" w14:textId="77777777" w:rsidR="009E01ED" w:rsidRDefault="009E01ED" w:rsidP="00FF5CBB">
            <w:pPr>
              <w:pStyle w:val="Nagwek1"/>
              <w:snapToGrid w:val="0"/>
              <w:rPr>
                <w:rFonts w:ascii="Tahoma" w:hAnsi="Tahoma" w:cs="Tahoma"/>
                <w:b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sz w:val="16"/>
                <w:szCs w:val="16"/>
              </w:rPr>
              <w:t>Data odbioru</w:t>
            </w:r>
          </w:p>
        </w:tc>
        <w:tc>
          <w:tcPr>
            <w:tcW w:w="8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31D259E6" w14:textId="77777777"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Ilość odebranych odpadów niesegregowanych -</w:t>
            </w:r>
          </w:p>
          <w:p w14:paraId="6DCF995B" w14:textId="77777777" w:rsidR="009E01ED" w:rsidRDefault="009E01ED" w:rsidP="00FF5CBB">
            <w:pPr>
              <w:pStyle w:val="Nagwek1"/>
              <w:snapToGrid w:val="0"/>
              <w:rPr>
                <w:rFonts w:ascii="Tahoma" w:hAnsi="Tahoma" w:cs="Tahoma"/>
                <w:b w:val="0"/>
                <w:iC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balastu [t]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503B18DE" w14:textId="77777777"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Szkło (worek zielony)</w:t>
            </w:r>
          </w:p>
          <w:p w14:paraId="0635CA34" w14:textId="77777777"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[t]</w:t>
            </w:r>
          </w:p>
        </w:tc>
        <w:tc>
          <w:tcPr>
            <w:tcW w:w="51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589AE04A" w14:textId="77777777" w:rsidR="009E01ED" w:rsidRDefault="009E01ED" w:rsidP="00FF5CBB">
            <w:pPr>
              <w:snapToGrid w:val="0"/>
              <w:jc w:val="center"/>
              <w:rPr>
                <w:i/>
                <w:sz w:val="14"/>
                <w:szCs w:val="14"/>
              </w:rPr>
            </w:pPr>
            <w:r w:rsidRPr="00170A8C">
              <w:rPr>
                <w:i/>
                <w:sz w:val="14"/>
                <w:szCs w:val="14"/>
              </w:rPr>
              <w:t xml:space="preserve">Papier i tektura </w:t>
            </w:r>
            <w:r>
              <w:rPr>
                <w:i/>
                <w:sz w:val="14"/>
                <w:szCs w:val="14"/>
              </w:rPr>
              <w:t>(worek niebieski)</w:t>
            </w:r>
          </w:p>
          <w:p w14:paraId="489B67F3" w14:textId="77777777" w:rsidR="009E01ED" w:rsidRPr="00170A8C" w:rsidRDefault="009E01ED" w:rsidP="00FF5CBB">
            <w:pPr>
              <w:snapToGrid w:val="0"/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[t]</w:t>
            </w:r>
          </w:p>
        </w:tc>
        <w:tc>
          <w:tcPr>
            <w:tcW w:w="56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0CEFB2CB" w14:textId="77777777"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Tworzywa sztuczne, metal,</w:t>
            </w:r>
            <w:r w:rsidRPr="00170A8C">
              <w:rPr>
                <w:i/>
                <w:sz w:val="14"/>
                <w:szCs w:val="14"/>
              </w:rPr>
              <w:t xml:space="preserve"> Odpady wielomateriałowe</w:t>
            </w:r>
            <w:r>
              <w:rPr>
                <w:i/>
                <w:sz w:val="16"/>
                <w:szCs w:val="16"/>
              </w:rPr>
              <w:t xml:space="preserve"> (worek żółty) </w:t>
            </w:r>
          </w:p>
          <w:p w14:paraId="62AABD3B" w14:textId="77777777"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[t]</w:t>
            </w:r>
          </w:p>
        </w:tc>
        <w:tc>
          <w:tcPr>
            <w:tcW w:w="610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4B2A7612" w14:textId="77777777"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Odpady ulegające biodegradacji (worek brązowy)</w:t>
            </w:r>
          </w:p>
          <w:p w14:paraId="3700711F" w14:textId="77777777"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[t]</w:t>
            </w:r>
          </w:p>
        </w:tc>
        <w:tc>
          <w:tcPr>
            <w:tcW w:w="67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27009146" w14:textId="77777777"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Odpady ulegające biodegradacji (worek biały)</w:t>
            </w:r>
          </w:p>
          <w:p w14:paraId="5BD1EA31" w14:textId="77777777"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[t]</w:t>
            </w:r>
          </w:p>
        </w:tc>
        <w:tc>
          <w:tcPr>
            <w:tcW w:w="7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1F1249BF" w14:textId="77777777"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1BA3E61A" w14:textId="77777777" w:rsidR="009E01ED" w:rsidRDefault="009E01ED" w:rsidP="00FF5CBB">
            <w:pPr>
              <w:pStyle w:val="Nagwek1"/>
              <w:snapToGrid w:val="0"/>
              <w:rPr>
                <w:rFonts w:ascii="Tahoma" w:hAnsi="Tahoma" w:cs="Tahoma"/>
                <w:b w:val="0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iCs/>
                <w:sz w:val="16"/>
                <w:szCs w:val="16"/>
              </w:rPr>
              <w:t>RAZEM</w:t>
            </w:r>
          </w:p>
          <w:p w14:paraId="79BF3262" w14:textId="77777777" w:rsidR="009E01ED" w:rsidRDefault="009E01ED" w:rsidP="00FF5C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(t)</w:t>
            </w:r>
          </w:p>
        </w:tc>
      </w:tr>
      <w:tr w:rsidR="009E01ED" w14:paraId="3A10749A" w14:textId="77777777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ACFA185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A742D1B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5F32AB7" w14:textId="77777777"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CBA9A61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1444B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5CEE8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BF7611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15792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95D60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1EFDD7B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14:paraId="22AB683F" w14:textId="77777777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4560546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315134B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A91D4F3" w14:textId="77777777"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7A34AAA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4342D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262B7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1BB15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2DBBD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4A39A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DB4F86D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14:paraId="4FED7CF7" w14:textId="77777777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4CB10C8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D4F7E9B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DB8D1C2" w14:textId="77777777"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653C3F7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18EF4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617A2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57865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88CAB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924A7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7902522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14:paraId="0B076B78" w14:textId="77777777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4DFF3FC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E9FE5BB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73D394F" w14:textId="77777777"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2CC67A2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0AD2F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0BD2A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5CCF8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548B2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29F37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342F6EC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14:paraId="78408023" w14:textId="77777777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6B282C2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94F0DBC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8CEED84" w14:textId="77777777"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57AC37B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A406B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61093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6D116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0123C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84816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17247FC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14:paraId="4B11D0B5" w14:textId="77777777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D80A6A4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B85B905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417CDAE" w14:textId="77777777"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03A7662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C7634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F723F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EAE0E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840C0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8F4A5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4DE3130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14:paraId="168B9592" w14:textId="77777777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5809A88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1B500AA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7E74883" w14:textId="77777777"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ED57965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EED2F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FE0794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59AFF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8077F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46B55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B264756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14:paraId="3342C1DD" w14:textId="77777777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3F5C807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7075AAF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02EB082" w14:textId="77777777"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A364943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5679A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47E19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6685C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E851C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56E65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0E8EFC1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14:paraId="7C9D6320" w14:textId="77777777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31413C7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44780A0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61E50F7" w14:textId="77777777"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4150193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EA492F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64F4F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D9597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0A07D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9C50E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4A9AEA3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14:paraId="751FC242" w14:textId="77777777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CF0C081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B15F4B1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45936B8" w14:textId="77777777"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D94F39B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25515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6BCF3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BAA92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B52EA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8DDD5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40313EA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14:paraId="105153AD" w14:textId="77777777" w:rsidTr="009E01ED">
        <w:trPr>
          <w:trHeight w:val="353"/>
        </w:trPr>
        <w:tc>
          <w:tcPr>
            <w:tcW w:w="172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E6C5E67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E6E7C24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F9D7267" w14:textId="77777777"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63AC70B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29A96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118B3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D6B4F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A9F32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A37C8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84A955F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14:paraId="4539476F" w14:textId="77777777" w:rsidTr="009E01ED">
        <w:trPr>
          <w:trHeight w:val="264"/>
        </w:trPr>
        <w:tc>
          <w:tcPr>
            <w:tcW w:w="1489" w:type="pct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B03D87C" w14:textId="77777777" w:rsidR="009E01ED" w:rsidRDefault="009E01ED" w:rsidP="00FF5CBB">
            <w:pPr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RAZEM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D94CF35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0DE0D01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71A5B6CD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7D62D5B3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3AD1E5A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37232F2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1935FF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14:paraId="41765852" w14:textId="77777777" w:rsidR="009E01ED" w:rsidRDefault="009E01ED" w:rsidP="009E01ED"/>
    <w:p w14:paraId="74272A50" w14:textId="77777777" w:rsidR="009E01ED" w:rsidRDefault="009E01ED" w:rsidP="009E01ED"/>
    <w:p w14:paraId="1D8F27D1" w14:textId="77777777" w:rsidR="009E01ED" w:rsidRDefault="009E01ED" w:rsidP="009E01ED"/>
    <w:p w14:paraId="17F72E02" w14:textId="77777777" w:rsidR="007A3136" w:rsidRDefault="007A3136" w:rsidP="009E01ED"/>
    <w:p w14:paraId="00ACB53C" w14:textId="77777777" w:rsidR="009E01ED" w:rsidRDefault="009E01ED" w:rsidP="009E01ED"/>
    <w:p w14:paraId="7CB15C3E" w14:textId="77777777" w:rsidR="009E01ED" w:rsidRDefault="009E01ED" w:rsidP="009E01ED">
      <w:pPr>
        <w:rPr>
          <w:rFonts w:ascii="Tahoma" w:hAnsi="Tahoma" w:cs="Tahoma"/>
        </w:rPr>
      </w:pPr>
      <w:r>
        <w:rPr>
          <w:rFonts w:ascii="Tahoma" w:hAnsi="Tahoma" w:cs="Tahoma"/>
        </w:rPr>
        <w:t>_____________________________</w:t>
      </w:r>
    </w:p>
    <w:p w14:paraId="3B2C9F20" w14:textId="77777777" w:rsidR="009E01ED" w:rsidRDefault="009E01ED" w:rsidP="009E01ED">
      <w:pPr>
        <w:ind w:right="6346"/>
        <w:jc w:val="center"/>
        <w:rPr>
          <w:rFonts w:ascii="Tahoma" w:hAnsi="Tahoma" w:cs="Tahoma"/>
          <w:i/>
          <w:sz w:val="14"/>
        </w:rPr>
      </w:pPr>
      <w:r>
        <w:rPr>
          <w:rFonts w:ascii="Tahoma" w:hAnsi="Tahoma" w:cs="Tahoma"/>
          <w:i/>
          <w:sz w:val="14"/>
        </w:rPr>
        <w:t>miejscowość, data</w:t>
      </w:r>
    </w:p>
    <w:p w14:paraId="39E16385" w14:textId="77777777" w:rsidR="009E01ED" w:rsidRDefault="009E01ED" w:rsidP="009E01ED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</w:t>
      </w:r>
    </w:p>
    <w:p w14:paraId="16B3B771" w14:textId="77777777" w:rsidR="009E01ED" w:rsidRPr="009E01ED" w:rsidRDefault="009E01ED" w:rsidP="009E01ED">
      <w:pPr>
        <w:ind w:left="5940"/>
        <w:jc w:val="center"/>
      </w:pPr>
      <w:r>
        <w:rPr>
          <w:rFonts w:ascii="Tahoma" w:hAnsi="Tahoma" w:cs="Tahoma"/>
          <w:i/>
          <w:sz w:val="14"/>
          <w:szCs w:val="14"/>
        </w:rPr>
        <w:t>(pieczątka imienna i podpis przedstawiciela Wykonawcy)</w:t>
      </w:r>
    </w:p>
    <w:sectPr w:rsidR="009E01ED" w:rsidRPr="009E01ED" w:rsidSect="006D6F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5" w:bottom="1276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0319A" w14:textId="77777777" w:rsidR="00920DA7" w:rsidRDefault="00920DA7" w:rsidP="00D770B2">
      <w:r>
        <w:separator/>
      </w:r>
    </w:p>
  </w:endnote>
  <w:endnote w:type="continuationSeparator" w:id="0">
    <w:p w14:paraId="6577B688" w14:textId="77777777" w:rsidR="00920DA7" w:rsidRDefault="00920DA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710B1" w14:textId="77777777" w:rsidR="00901C29" w:rsidRDefault="00901C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21AAF" w14:textId="77777777" w:rsidR="00901C29" w:rsidRDefault="00901C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FA856" w14:textId="77777777" w:rsidR="00901C29" w:rsidRDefault="00901C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3D3F5" w14:textId="77777777" w:rsidR="00920DA7" w:rsidRDefault="00920DA7" w:rsidP="00D770B2">
      <w:r>
        <w:separator/>
      </w:r>
    </w:p>
  </w:footnote>
  <w:footnote w:type="continuationSeparator" w:id="0">
    <w:p w14:paraId="29E4EBEB" w14:textId="77777777" w:rsidR="00920DA7" w:rsidRDefault="00920DA7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3FFA0" w14:textId="77777777" w:rsidR="00901C29" w:rsidRDefault="00901C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37"/>
      <w:gridCol w:w="7747"/>
    </w:tblGrid>
    <w:tr w:rsidR="00901C29" w14:paraId="77BF4068" w14:textId="77777777" w:rsidTr="00901C29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064D8F4E" w14:textId="77777777" w:rsidR="00901C29" w:rsidRDefault="00901C29" w:rsidP="00901C29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0" w:name="_Hlk60165216"/>
          <w:bookmarkStart w:id="1" w:name="_Hlk60165217"/>
          <w:bookmarkStart w:id="2" w:name="_Hlk60563917"/>
          <w:bookmarkStart w:id="3" w:name="_Hlk60563918"/>
          <w:bookmarkStart w:id="4" w:name="_Hlk60563930"/>
          <w:bookmarkStart w:id="5" w:name="_Hlk60563931"/>
          <w:bookmarkStart w:id="6" w:name="_Hlk60563961"/>
          <w:bookmarkStart w:id="7" w:name="_Hlk60563962"/>
          <w:bookmarkStart w:id="8" w:name="_Hlk60563999"/>
          <w:bookmarkStart w:id="9" w:name="_Hlk60564000"/>
          <w:bookmarkStart w:id="10" w:name="_Hlk60590411"/>
          <w:bookmarkStart w:id="11" w:name="_Hlk60590412"/>
          <w:bookmarkStart w:id="12" w:name="_Hlk60591225"/>
          <w:bookmarkStart w:id="13" w:name="_Hlk60591226"/>
          <w:bookmarkStart w:id="14" w:name="_Hlk60591233"/>
          <w:bookmarkStart w:id="15" w:name="_Hlk60591234"/>
          <w:bookmarkStart w:id="16" w:name="_Hlk60591254"/>
          <w:bookmarkStart w:id="17" w:name="_Hlk60591255"/>
          <w:bookmarkStart w:id="18" w:name="_Hlk60591267"/>
          <w:bookmarkStart w:id="19" w:name="_Hlk60591268"/>
          <w:bookmarkStart w:id="20" w:name="_Hlk60591278"/>
          <w:bookmarkStart w:id="21" w:name="_Hlk60591279"/>
          <w:bookmarkStart w:id="22" w:name="_Hlk60591498"/>
          <w:bookmarkStart w:id="23" w:name="_Hlk60591499"/>
          <w:bookmarkStart w:id="24" w:name="_Hlk60591511"/>
          <w:bookmarkStart w:id="25" w:name="_Hlk60591512"/>
          <w:bookmarkStart w:id="26" w:name="_Hlk60591525"/>
          <w:bookmarkStart w:id="27" w:name="_Hlk60591526"/>
          <w:bookmarkStart w:id="28" w:name="_Hlk63610425"/>
          <w:bookmarkStart w:id="29" w:name="_Hlk63610426"/>
          <w:bookmarkStart w:id="30" w:name="_Hlk63610435"/>
          <w:bookmarkStart w:id="31" w:name="_Hlk63610436"/>
          <w:bookmarkStart w:id="32" w:name="_Hlk63610447"/>
          <w:bookmarkStart w:id="33" w:name="_Hlk63610448"/>
          <w:bookmarkStart w:id="34" w:name="_Hlk63610480"/>
          <w:bookmarkStart w:id="35" w:name="_Hlk63610481"/>
          <w:bookmarkStart w:id="36" w:name="_Hlk70781866"/>
          <w:bookmarkStart w:id="37" w:name="_Hlk70781867"/>
          <w:bookmarkStart w:id="38" w:name="_Hlk70781868"/>
          <w:bookmarkStart w:id="39" w:name="_Hlk70781869"/>
          <w:bookmarkStart w:id="40" w:name="_Hlk70783280"/>
          <w:bookmarkStart w:id="41" w:name="_Hlk70783281"/>
          <w:bookmarkStart w:id="42" w:name="_Hlk71451657"/>
          <w:bookmarkStart w:id="43" w:name="_Hlk71451658"/>
          <w:bookmarkStart w:id="44" w:name="_Hlk78633992"/>
          <w:bookmarkStart w:id="45" w:name="_Hlk78633993"/>
          <w:bookmarkStart w:id="46" w:name="_Hlk78634000"/>
          <w:bookmarkStart w:id="47" w:name="_Hlk78634001"/>
          <w:bookmarkStart w:id="48" w:name="_Hlk78634209"/>
          <w:bookmarkStart w:id="49" w:name="_Hlk78634210"/>
          <w:bookmarkStart w:id="50" w:name="_Hlk88914305"/>
          <w:bookmarkStart w:id="51" w:name="_Hlk88914306"/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IZP.271.22.2021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687F53D0" w14:textId="77777777" w:rsidR="00901C29" w:rsidRDefault="00901C29" w:rsidP="00901C29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 Odbiór i zagospodarowanie odpadów komunalnych z terenu gminy Gródek nad Dunajcem (II postępowanie) |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</w:tbl>
  <w:p w14:paraId="7F16BA8E" w14:textId="77777777" w:rsidR="00901C29" w:rsidRDefault="00901C29" w:rsidP="00901C29">
    <w:pPr>
      <w:pStyle w:val="Nagwek"/>
    </w:pPr>
  </w:p>
  <w:p w14:paraId="6ABBC7C2" w14:textId="6C948020" w:rsidR="0018388B" w:rsidRPr="00BF4E8E" w:rsidRDefault="0018388B" w:rsidP="006D6F0D">
    <w:pPr>
      <w:pStyle w:val="Nagwek"/>
      <w:jc w:val="right"/>
      <w:rPr>
        <w:rFonts w:ascii="Calibri Light" w:hAnsi="Calibri Light" w:cs="Calibri Light"/>
        <w:sz w:val="16"/>
      </w:rPr>
    </w:pPr>
    <w:r w:rsidRPr="009E01ED">
      <w:rPr>
        <w:i/>
        <w:sz w:val="10"/>
      </w:rPr>
      <w:tab/>
    </w:r>
    <w:r w:rsidRPr="00BF4E8E">
      <w:rPr>
        <w:rFonts w:ascii="Calibri Light" w:hAnsi="Calibri Light" w:cs="Calibri Light"/>
        <w:sz w:val="16"/>
      </w:rPr>
      <w:t xml:space="preserve">Załącznik nr </w:t>
    </w:r>
    <w:r w:rsidR="00142C0B">
      <w:rPr>
        <w:rFonts w:ascii="Calibri Light" w:hAnsi="Calibri Light" w:cs="Calibri Light"/>
        <w:sz w:val="16"/>
      </w:rPr>
      <w:t>6</w:t>
    </w:r>
    <w:r w:rsidRPr="00BF4E8E">
      <w:rPr>
        <w:rFonts w:ascii="Calibri Light" w:hAnsi="Calibri Light" w:cs="Calibri Light"/>
        <w:sz w:val="16"/>
      </w:rPr>
      <w:t xml:space="preserve"> do umowy nr IZP.272. …. 20</w:t>
    </w:r>
    <w:r w:rsidR="00F13B10">
      <w:rPr>
        <w:rFonts w:ascii="Calibri Light" w:hAnsi="Calibri Light" w:cs="Calibri Light"/>
        <w:sz w:val="16"/>
      </w:rPr>
      <w:t>2</w:t>
    </w:r>
    <w:r w:rsidR="00DD18C3">
      <w:rPr>
        <w:rFonts w:ascii="Calibri Light" w:hAnsi="Calibri Light" w:cs="Calibri Light"/>
        <w:sz w:val="16"/>
      </w:rPr>
      <w:t>1</w:t>
    </w:r>
    <w:r w:rsidRPr="00BF4E8E">
      <w:rPr>
        <w:rFonts w:ascii="Calibri Light" w:hAnsi="Calibri Light" w:cs="Calibri Light"/>
        <w:sz w:val="16"/>
      </w:rPr>
      <w:t xml:space="preserve"> z dnia …..</w:t>
    </w:r>
  </w:p>
  <w:p w14:paraId="40EB525D" w14:textId="77777777" w:rsidR="009E01ED" w:rsidRDefault="009E01ED" w:rsidP="006D6F0D">
    <w:pPr>
      <w:pStyle w:val="Nagwek"/>
      <w:jc w:val="right"/>
      <w:rPr>
        <w:i/>
        <w:sz w:val="14"/>
      </w:rPr>
    </w:pPr>
  </w:p>
  <w:p w14:paraId="1EC3A16A" w14:textId="77777777" w:rsidR="009E01ED" w:rsidRDefault="009E01ED" w:rsidP="009E01ED">
    <w:pPr>
      <w:pStyle w:val="Nagwek"/>
      <w:pageBreakBefore/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  <w:p w14:paraId="52141B00" w14:textId="77777777" w:rsidR="009E01ED" w:rsidRDefault="009E01ED" w:rsidP="009E01ED">
    <w:pPr>
      <w:pStyle w:val="Nagwek"/>
      <w:rPr>
        <w:rFonts w:ascii="Tahoma" w:hAnsi="Tahoma" w:cs="Tahoma"/>
      </w:rPr>
    </w:pPr>
    <w:r>
      <w:rPr>
        <w:rFonts w:ascii="Tahoma" w:hAnsi="Tahoma" w:cs="Tahoma"/>
      </w:rPr>
      <w:t xml:space="preserve">_________________________                                                                     </w:t>
    </w:r>
  </w:p>
  <w:p w14:paraId="685CB161" w14:textId="77777777" w:rsidR="009E01ED" w:rsidRDefault="009E01ED" w:rsidP="009E01ED">
    <w:pPr>
      <w:pStyle w:val="Nagwek"/>
      <w:rPr>
        <w:rFonts w:ascii="Tahoma" w:hAnsi="Tahoma" w:cs="Tahoma"/>
      </w:rPr>
    </w:pPr>
  </w:p>
  <w:p w14:paraId="470DC309" w14:textId="77777777" w:rsidR="009E01ED" w:rsidRDefault="009E01ED" w:rsidP="009E01ED">
    <w:pPr>
      <w:pStyle w:val="Nagwek"/>
      <w:rPr>
        <w:rFonts w:ascii="Tahoma" w:hAnsi="Tahoma" w:cs="Tahoma"/>
        <w:i/>
        <w:sz w:val="14"/>
      </w:rPr>
    </w:pPr>
    <w:r>
      <w:rPr>
        <w:rFonts w:ascii="Tahoma" w:hAnsi="Tahoma" w:cs="Tahoma"/>
        <w:i/>
        <w:sz w:val="12"/>
      </w:rPr>
      <w:t xml:space="preserve">              </w:t>
    </w:r>
    <w:r>
      <w:rPr>
        <w:rFonts w:ascii="Tahoma" w:hAnsi="Tahoma" w:cs="Tahoma"/>
        <w:i/>
        <w:sz w:val="14"/>
      </w:rPr>
      <w:t>Pieczęć firmowa wykonawcy</w:t>
    </w:r>
  </w:p>
  <w:p w14:paraId="76000037" w14:textId="77777777" w:rsidR="009E01ED" w:rsidRDefault="009E01ED" w:rsidP="006D6F0D">
    <w:pPr>
      <w:pStyle w:val="Nagwek"/>
      <w:jc w:val="right"/>
      <w:rPr>
        <w:i/>
        <w:sz w:val="14"/>
      </w:rPr>
    </w:pPr>
  </w:p>
  <w:p w14:paraId="791536E9" w14:textId="77777777" w:rsidR="0018388B" w:rsidRPr="007A26A4" w:rsidRDefault="0018388B" w:rsidP="007A26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D893" w14:textId="77777777" w:rsidR="00901C29" w:rsidRDefault="00901C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3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6"/>
  </w:num>
  <w:num w:numId="19">
    <w:abstractNumId w:val="38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 w:numId="46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B6AB2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2C0B"/>
    <w:rsid w:val="0014504D"/>
    <w:rsid w:val="001675E8"/>
    <w:rsid w:val="0018388B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E58E1"/>
    <w:rsid w:val="002F1E33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9669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E6F51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A4B5B"/>
    <w:rsid w:val="006B0920"/>
    <w:rsid w:val="006B24D9"/>
    <w:rsid w:val="006B3CA8"/>
    <w:rsid w:val="006B652B"/>
    <w:rsid w:val="006B6D30"/>
    <w:rsid w:val="006C7C2B"/>
    <w:rsid w:val="006D3EEE"/>
    <w:rsid w:val="006D6F0D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5303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95168"/>
    <w:rsid w:val="00897442"/>
    <w:rsid w:val="008A079B"/>
    <w:rsid w:val="008A0CB5"/>
    <w:rsid w:val="008A30F3"/>
    <w:rsid w:val="008A4732"/>
    <w:rsid w:val="008C46A2"/>
    <w:rsid w:val="008D49A0"/>
    <w:rsid w:val="008E2140"/>
    <w:rsid w:val="008F2668"/>
    <w:rsid w:val="00901C29"/>
    <w:rsid w:val="009206AD"/>
    <w:rsid w:val="00920DA7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E01ED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67E1C"/>
    <w:rsid w:val="00AA0576"/>
    <w:rsid w:val="00AB0019"/>
    <w:rsid w:val="00AB38C1"/>
    <w:rsid w:val="00AC2CA6"/>
    <w:rsid w:val="00AC6B72"/>
    <w:rsid w:val="00AD688C"/>
    <w:rsid w:val="00AD73C5"/>
    <w:rsid w:val="00AF1477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734C1"/>
    <w:rsid w:val="00BA4D18"/>
    <w:rsid w:val="00BB3427"/>
    <w:rsid w:val="00BB4391"/>
    <w:rsid w:val="00BC4B72"/>
    <w:rsid w:val="00BF4E8E"/>
    <w:rsid w:val="00BF5658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8537B"/>
    <w:rsid w:val="00C959B3"/>
    <w:rsid w:val="00CA22B2"/>
    <w:rsid w:val="00CB0BD7"/>
    <w:rsid w:val="00CB25E4"/>
    <w:rsid w:val="00CB3546"/>
    <w:rsid w:val="00CB67E5"/>
    <w:rsid w:val="00CC1221"/>
    <w:rsid w:val="00CC3E83"/>
    <w:rsid w:val="00CD10D2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B5840"/>
    <w:rsid w:val="00DD0208"/>
    <w:rsid w:val="00DD18C3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A63AD"/>
    <w:rsid w:val="00EB4031"/>
    <w:rsid w:val="00EC3795"/>
    <w:rsid w:val="00EC7CFC"/>
    <w:rsid w:val="00ED2FD7"/>
    <w:rsid w:val="00EF70D0"/>
    <w:rsid w:val="00F03609"/>
    <w:rsid w:val="00F04A3D"/>
    <w:rsid w:val="00F13251"/>
    <w:rsid w:val="00F13B10"/>
    <w:rsid w:val="00F25FC8"/>
    <w:rsid w:val="00F4739E"/>
    <w:rsid w:val="00F554DF"/>
    <w:rsid w:val="00F6027E"/>
    <w:rsid w:val="00F6496D"/>
    <w:rsid w:val="00F673E6"/>
    <w:rsid w:val="00F7743E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322160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ytu">
    <w:name w:val="Title"/>
    <w:basedOn w:val="Normalny"/>
    <w:next w:val="Podtytu"/>
    <w:link w:val="TytuZnak"/>
    <w:qFormat/>
    <w:rsid w:val="0018388B"/>
    <w:pPr>
      <w:overflowPunct/>
      <w:autoSpaceDE/>
      <w:jc w:val="center"/>
      <w:textAlignment w:val="auto"/>
    </w:pPr>
    <w:rPr>
      <w:rFonts w:ascii="Tahoma" w:hAnsi="Tahoma" w:cs="Tahoma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18388B"/>
    <w:rPr>
      <w:rFonts w:ascii="Tahoma" w:eastAsia="Times New Roman" w:hAnsi="Tahoma" w:cs="Tahoma"/>
      <w:b/>
      <w:bCs/>
      <w:sz w:val="20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1838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8388B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0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0A32B-5273-4E76-AD0A-FFAE52D32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17</cp:revision>
  <cp:lastPrinted>2017-01-25T12:58:00Z</cp:lastPrinted>
  <dcterms:created xsi:type="dcterms:W3CDTF">2017-12-06T18:05:00Z</dcterms:created>
  <dcterms:modified xsi:type="dcterms:W3CDTF">2021-11-27T13:21:00Z</dcterms:modified>
</cp:coreProperties>
</file>